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1A5E" w:rsidRDefault="002A2517" w:rsidP="002A25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2517">
        <w:rPr>
          <w:rFonts w:ascii="Times New Roman" w:hAnsi="Times New Roman" w:cs="Times New Roman"/>
          <w:b/>
          <w:sz w:val="28"/>
          <w:szCs w:val="28"/>
        </w:rPr>
        <w:t>Результаты контрольных мероприятий по питанию, с участием родителей.</w:t>
      </w:r>
    </w:p>
    <w:p w:rsid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18.02.2023 года был проведён контроль качества питания. Приветливые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повора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, дежурные в спецодежде! Столовая чистая, приборы без сколов, порции соответствует меню и температурному режиму. Подавали картофельное пюре с мясными </w:t>
      </w:r>
      <w:r>
        <w:rPr>
          <w:rFonts w:ascii="Times New Roman" w:hAnsi="Times New Roman" w:cs="Times New Roman"/>
          <w:sz w:val="28"/>
          <w:szCs w:val="28"/>
        </w:rPr>
        <w:t xml:space="preserve">тефтелями и тёплым сладким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чаем.</w:t>
      </w:r>
      <w:r w:rsidRPr="002A2517">
        <w:rPr>
          <w:rFonts w:ascii="Times New Roman" w:hAnsi="Times New Roman" w:cs="Times New Roman"/>
          <w:sz w:val="28"/>
          <w:szCs w:val="28"/>
        </w:rPr>
        <w:t>На</w:t>
      </w:r>
      <w:proofErr w:type="spellEnd"/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десерт-апельсин </w:t>
      </w:r>
      <w:r w:rsidRPr="002A2517">
        <w:rPr>
          <w:rFonts w:ascii="Segoe UI Symbol" w:hAnsi="Segoe UI Symbol" w:cs="Segoe UI Symbol"/>
          <w:sz w:val="28"/>
          <w:szCs w:val="28"/>
        </w:rPr>
        <w:t>🍊</w:t>
      </w:r>
      <w:r w:rsidRPr="002A2517">
        <w:rPr>
          <w:rFonts w:ascii="Times New Roman" w:hAnsi="Times New Roman" w:cs="Times New Roman"/>
          <w:sz w:val="28"/>
          <w:szCs w:val="28"/>
        </w:rPr>
        <w:t xml:space="preserve"> Все вкусно! Также на выбор предлагаются несколько видов салата и свежие выпечка. Проверку провела председатель родительского комитета 10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класса Матросова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Рустамовна.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Во время проверки замечаний к столовой нет, персонал вежливый, следят за порядком. Подавали гречневую кашу с мясным гуляшом, еда тёплая и вкусная. Компот тёплый и в меру сладкий. Дети ели с удовольствием! Проверку провели родители 5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</w:t>
      </w:r>
      <w:r>
        <w:rPr>
          <w:rFonts w:ascii="Times New Roman" w:hAnsi="Times New Roman" w:cs="Times New Roman"/>
          <w:sz w:val="28"/>
          <w:szCs w:val="28"/>
        </w:rPr>
        <w:t xml:space="preserve">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Гилязова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Ф.Ф. и Богдан И.К. </w:t>
      </w:r>
    </w:p>
    <w:p w:rsid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2 марта 2023 года был проведён контроль качества школьного питания! В столовом зале чисто, повара и дежурные в спецодежде. Подавали макароны с мясным гуляшом и чай с молоком. На десерт яблоко. Блюдо соответствует температурному режиму. Всё очень вкусно </w:t>
      </w:r>
      <w:r w:rsidRPr="002A2517">
        <w:rPr>
          <w:rFonts w:ascii="Segoe UI Symbol" w:hAnsi="Segoe UI Symbol" w:cs="Segoe UI Symbol"/>
          <w:sz w:val="28"/>
          <w:szCs w:val="28"/>
        </w:rPr>
        <w:t>👍</w:t>
      </w:r>
      <w:r w:rsidRPr="002A2517">
        <w:rPr>
          <w:rFonts w:ascii="Times New Roman" w:hAnsi="Times New Roman" w:cs="Times New Roman"/>
          <w:sz w:val="28"/>
          <w:szCs w:val="28"/>
        </w:rPr>
        <w:t xml:space="preserve"> Контроль провела председатель родительского ко</w:t>
      </w:r>
      <w:r>
        <w:rPr>
          <w:rFonts w:ascii="Times New Roman" w:hAnsi="Times New Roman" w:cs="Times New Roman"/>
          <w:sz w:val="28"/>
          <w:szCs w:val="28"/>
        </w:rPr>
        <w:t xml:space="preserve">митета 8 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Салимова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 10 марта 2023 года проведена проверка школьного питания. В столовом зале чисто, персонал столовой приветливый, дежурные одеты в спецодежде. Подавали макароны с мясным подливом и свекольным салатом. Чай тёплый, в меру сладкий. Всё соответствует температурному режиму.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Макарошки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макарошки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, мчатся, мчатся по дорожке, и зачем спешить, лететь? Чтобы деткам на обед успеть! Дети кушали с аппетитом. Проверку провела председатель родительского комитета 1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класса Косова Н.А.</w:t>
      </w:r>
    </w:p>
    <w:p w:rsid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17.03.2023 года была проведена проверка школьного питания. Во время проверки нарушений не выявлено. Порции соответствуют меню и температурному режиму. Подавали макароны с мясным гуляшом, свекольный салат и компот. Всё очень вкусно и главное лётки кушают с аппетитом и охотно! Персонал столовой вежливый, столы накрыты своевременно. Проверку провела родитель ученика 1 Б класса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Гизатуллина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А.Я.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22 марта 2023 года проведена проверка школьного питания. В ходе проверки замечаний не выявлено! Детки перед едой моют руки, каждый класс сидит за своим столом, посуду за собой </w:t>
      </w:r>
      <w:proofErr w:type="spellStart"/>
      <w:proofErr w:type="gramStart"/>
      <w:r w:rsidRPr="002A2517">
        <w:rPr>
          <w:rFonts w:ascii="Times New Roman" w:hAnsi="Times New Roman" w:cs="Times New Roman"/>
          <w:sz w:val="28"/>
          <w:szCs w:val="28"/>
        </w:rPr>
        <w:t>убирают.Порции</w:t>
      </w:r>
      <w:proofErr w:type="spellEnd"/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подаются горячими. Посуда без сколов. Дежурные в спецодежде, всё организованно! Подавали гречневую кашу с мясным гуляшом, компот, на десерт печенье. Проверку провела заместитель председателя родительского комитета 2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класса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Абдульхамова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И.Б.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lastRenderedPageBreak/>
        <w:t xml:space="preserve">15 апреля 2023 года был проведён контроль качества питания. Питание организовано, блюдо подавилась вовремя и соответствует температурному режиму. Посуда чистая, без сколов. Подавалось гороховое пюре с котлетой и сладким чаем. На десерт-вкусные апельсины. Детки кушали с удовольствием, замечаний не выявлено. Контроль проводила родитель ученика 2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класса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Василыенко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О.В.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20.04.2023 года была проведена проверка школьного питания. Столовая чистая, располагает к приёму пищи. Меню сбалансированное,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соответсвует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температурному режиму. Подавали картофельное пюре с сочной котлет</w:t>
      </w:r>
      <w:r>
        <w:rPr>
          <w:rFonts w:ascii="Times New Roman" w:hAnsi="Times New Roman" w:cs="Times New Roman"/>
          <w:sz w:val="28"/>
          <w:szCs w:val="28"/>
        </w:rPr>
        <w:t xml:space="preserve">ой. Дети кушали с удовольствием. </w:t>
      </w:r>
      <w:r w:rsidRPr="002A2517">
        <w:rPr>
          <w:rFonts w:ascii="Times New Roman" w:hAnsi="Times New Roman" w:cs="Times New Roman"/>
          <w:sz w:val="28"/>
          <w:szCs w:val="28"/>
        </w:rPr>
        <w:t xml:space="preserve">На обед у нас котлеты, вряд ли есть такие где-то. Их съедаем их всегда, это вкусная еда!!!! Есть их можем то и дело, нам совсем не надоело!!!! Ничего на свете нет лучше школьных котлет!!! 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26.04.2023 года был проведён контроль качества питания. Всё организовано, блюда подаются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>, соответствуют температурному режиму, посуда чистая, без сколов. Дети моют руки перед едой. Порции соответствуют меню. Подавали гречневую кашу с мясным гуляшом из говядины, свежий огурец, компот в меру сладкий. Проверку провела председатель родительского комитета 3 Б класса Давлетова Т.В.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A2517">
        <w:rPr>
          <w:rFonts w:ascii="Times New Roman" w:hAnsi="Times New Roman" w:cs="Times New Roman"/>
          <w:sz w:val="28"/>
          <w:szCs w:val="28"/>
        </w:rPr>
        <w:t xml:space="preserve"> 5.05.2023 года проведена проверка контроля качество питания. В столовом блоке чисто, посуда без сколов, персонал и дежурные надеты по форме. Порции соответствуют меню, выдержан температурный режим. Подавали макароны с мясным гуляшом, салат из свёклы. Чай тёплый, в меру сладкий. Всё очень вкусно, а главное полезно! Проверку провели председатель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родкомитета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4 </w:t>
      </w:r>
      <w:proofErr w:type="gramStart"/>
      <w:r w:rsidRPr="002A251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2A2517">
        <w:rPr>
          <w:rFonts w:ascii="Times New Roman" w:hAnsi="Times New Roman" w:cs="Times New Roman"/>
          <w:sz w:val="28"/>
          <w:szCs w:val="28"/>
        </w:rPr>
        <w:t xml:space="preserve"> класса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Маклакова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И.Н. и родитель ученика 4 А класса Васильева О.М.</w:t>
      </w:r>
    </w:p>
    <w:p w:rsidR="002A2517" w:rsidRPr="002A2517" w:rsidRDefault="002A2517" w:rsidP="002A2517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A2517">
        <w:rPr>
          <w:rFonts w:ascii="Times New Roman" w:hAnsi="Times New Roman" w:cs="Times New Roman"/>
          <w:sz w:val="28"/>
          <w:szCs w:val="28"/>
        </w:rPr>
        <w:t xml:space="preserve">15.05.2023 года проведена проверка контроля качества питания. В столовом блоке чисто, посуда без сколов, ребята сидят каждый на своем месте, моют руки перед едой. Меню подаётся вовремя, температурный режим выдержан. Подавали гречневую кашу с мясной котлетой, Ягодный компот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вмеру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сладкий. Дети кушали с удовольствием. Проверку провела родитель 4 Б класса </w:t>
      </w:r>
      <w:proofErr w:type="spellStart"/>
      <w:r w:rsidRPr="002A2517">
        <w:rPr>
          <w:rFonts w:ascii="Times New Roman" w:hAnsi="Times New Roman" w:cs="Times New Roman"/>
          <w:sz w:val="28"/>
          <w:szCs w:val="28"/>
        </w:rPr>
        <w:t>Серебряннилкова</w:t>
      </w:r>
      <w:proofErr w:type="spellEnd"/>
      <w:r w:rsidRPr="002A2517">
        <w:rPr>
          <w:rFonts w:ascii="Times New Roman" w:hAnsi="Times New Roman" w:cs="Times New Roman"/>
          <w:sz w:val="28"/>
          <w:szCs w:val="28"/>
        </w:rPr>
        <w:t xml:space="preserve"> С.И.</w:t>
      </w:r>
    </w:p>
    <w:sectPr w:rsidR="002A2517" w:rsidRPr="002A2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517"/>
    <w:rsid w:val="002A2517"/>
    <w:rsid w:val="003A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A72A0"/>
  <w15:chartTrackingRefBased/>
  <w15:docId w15:val="{9A77ECE5-4872-4C90-A4A8-041654392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659</Words>
  <Characters>3758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2023-06-20T20:25:00Z</dcterms:created>
  <dcterms:modified xsi:type="dcterms:W3CDTF">2023-06-20T20:33:00Z</dcterms:modified>
</cp:coreProperties>
</file>